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19" w:rsidRPr="002242A0" w:rsidRDefault="00C5109A" w:rsidP="00EF3B29">
      <w:pPr>
        <w:ind w:left="-567" w:right="-56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ĐÁP ÁN </w:t>
      </w:r>
      <w:r w:rsidR="002242A0" w:rsidRPr="002242A0">
        <w:rPr>
          <w:rFonts w:ascii="Times New Roman" w:hAnsi="Times New Roman" w:cs="Times New Roman"/>
          <w:b/>
          <w:sz w:val="40"/>
          <w:szCs w:val="40"/>
        </w:rPr>
        <w:t>BÀI ÔN TẬP TUẦ</w:t>
      </w:r>
      <w:r w:rsidR="000E4B13">
        <w:rPr>
          <w:rFonts w:ascii="Times New Roman" w:hAnsi="Times New Roman" w:cs="Times New Roman"/>
          <w:b/>
          <w:sz w:val="40"/>
          <w:szCs w:val="40"/>
        </w:rPr>
        <w:t>N 24</w:t>
      </w:r>
      <w:r w:rsidR="002242A0">
        <w:rPr>
          <w:rFonts w:ascii="Times New Roman" w:hAnsi="Times New Roman" w:cs="Times New Roman"/>
          <w:b/>
          <w:sz w:val="40"/>
          <w:szCs w:val="40"/>
        </w:rPr>
        <w:t xml:space="preserve"> – NĂM HỌC 2019-2020</w:t>
      </w:r>
    </w:p>
    <w:p w:rsidR="002242A0" w:rsidRDefault="007B00CD" w:rsidP="00EF3B29">
      <w:pPr>
        <w:ind w:left="-567" w:right="-56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MÔN KHOA HỌC</w:t>
      </w:r>
      <w:r w:rsidR="002242A0">
        <w:rPr>
          <w:rFonts w:ascii="Times New Roman" w:hAnsi="Times New Roman" w:cs="Times New Roman"/>
          <w:b/>
          <w:sz w:val="40"/>
          <w:szCs w:val="40"/>
        </w:rPr>
        <w:t xml:space="preserve"> LỚP 4</w:t>
      </w:r>
    </w:p>
    <w:p w:rsidR="002242A0" w:rsidRDefault="002242A0" w:rsidP="00EF3B29">
      <w:pPr>
        <w:spacing w:line="360" w:lineRule="auto"/>
        <w:ind w:left="-567" w:right="-563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1"/>
      </w: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3"/>
      </w: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2"/>
      </w:r>
    </w:p>
    <w:p w:rsidR="00144523" w:rsidRPr="008A4AD7" w:rsidRDefault="00144523" w:rsidP="00144523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B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1:</w:t>
      </w: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> Khoanh vào chữ cái trước câu trả lời đúng.</w:t>
      </w:r>
    </w:p>
    <w:p w:rsidR="00144523" w:rsidRPr="008A4AD7" w:rsidRDefault="00144523" w:rsidP="00144523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Pr="00A84620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 xml:space="preserve"> Nhận xét cách mọ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 của các cây ở hình </w:t>
      </w:r>
      <w:r w:rsidR="006869EA">
        <w:rPr>
          <w:rFonts w:ascii="Times New Roman" w:eastAsia="Times New Roman" w:hAnsi="Times New Roman" w:cs="Times New Roman"/>
          <w:b/>
          <w:sz w:val="28"/>
          <w:szCs w:val="28"/>
        </w:rPr>
        <w:t>bên</w:t>
      </w:r>
      <w:bookmarkStart w:id="0" w:name="_GoBack"/>
      <w:bookmarkEnd w:id="0"/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942C9">
        <w:rPr>
          <w:noProof/>
        </w:rPr>
        <w:t xml:space="preserve"> </w:t>
      </w:r>
    </w:p>
    <w:p w:rsidR="00144523" w:rsidRPr="008A4AD7" w:rsidRDefault="00144523" w:rsidP="00144523">
      <w:pPr>
        <w:shd w:val="clear" w:color="auto" w:fill="FFFFFF"/>
        <w:spacing w:before="240" w:after="0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</w:t>
      </w:r>
      <w:r w:rsidRPr="008A4AD7">
        <w:rPr>
          <w:rFonts w:ascii="Times New Roman" w:eastAsia="Times New Roman" w:hAnsi="Times New Roman" w:cs="Times New Roman"/>
          <w:sz w:val="28"/>
          <w:szCs w:val="28"/>
        </w:rPr>
        <w:t xml:space="preserve"> Những cây này đều vươn về phía ánh sáng của ngọn đèn</w:t>
      </w:r>
    </w:p>
    <w:p w:rsidR="00144523" w:rsidRPr="00144523" w:rsidRDefault="00144523" w:rsidP="00144523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Pr="00A84620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 xml:space="preserve"> Các bông hoa ở hình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bên </w:t>
      </w: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>có tên là hoa hướng dương vì:</w:t>
      </w:r>
      <w:r w:rsidRPr="00C91F59">
        <w:rPr>
          <w:noProof/>
        </w:rPr>
        <w:t xml:space="preserve"> </w:t>
      </w:r>
    </w:p>
    <w:p w:rsidR="000E4B13" w:rsidRPr="008A4AD7" w:rsidRDefault="00144523" w:rsidP="00144523">
      <w:pPr>
        <w:shd w:val="clear" w:color="auto" w:fill="FFFFFF"/>
        <w:spacing w:before="240" w:after="0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</w:t>
      </w:r>
      <w:r w:rsidR="000E4B13" w:rsidRPr="008A4AD7">
        <w:rPr>
          <w:rFonts w:ascii="Times New Roman" w:eastAsia="Times New Roman" w:hAnsi="Times New Roman" w:cs="Times New Roman"/>
          <w:sz w:val="28"/>
          <w:szCs w:val="28"/>
        </w:rPr>
        <w:t xml:space="preserve"> Những bông hoa này đề hướng về phía mặt trời</w:t>
      </w:r>
    </w:p>
    <w:p w:rsidR="00144523" w:rsidRPr="008A4AD7" w:rsidRDefault="00144523" w:rsidP="00144523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B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2: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 Quan sát hình 1 và hình 2 </w:t>
      </w: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>và hoàn thành bảng sau:</w:t>
      </w:r>
    </w:p>
    <w:tbl>
      <w:tblPr>
        <w:tblpPr w:leftFromText="180" w:rightFromText="180" w:vertAnchor="text" w:horzAnchor="margin" w:tblpY="393"/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4234"/>
        <w:gridCol w:w="3991"/>
      </w:tblGrid>
      <w:tr w:rsidR="00144523" w:rsidRPr="008A4AD7" w:rsidTr="00144523"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144523" w:rsidP="00144523">
            <w:pPr>
              <w:spacing w:before="240" w:after="0"/>
              <w:ind w:left="-567" w:right="-5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AD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144523" w:rsidP="00144523">
            <w:pPr>
              <w:spacing w:before="240" w:after="0"/>
              <w:ind w:left="-567" w:right="-5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AD7">
              <w:rPr>
                <w:rFonts w:ascii="Times New Roman" w:eastAsia="Times New Roman" w:hAnsi="Times New Roman" w:cs="Times New Roman"/>
                <w:sz w:val="28"/>
                <w:szCs w:val="28"/>
              </w:rPr>
              <w:t>Dự đoán cây nào sẽ xanh hơn</w:t>
            </w: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144523" w:rsidP="00144523">
            <w:pPr>
              <w:spacing w:before="240" w:after="0"/>
              <w:ind w:left="-567" w:right="-5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AD7">
              <w:rPr>
                <w:rFonts w:ascii="Times New Roman" w:eastAsia="Times New Roman" w:hAnsi="Times New Roman" w:cs="Times New Roman"/>
                <w:sz w:val="28"/>
                <w:szCs w:val="28"/>
              </w:rPr>
              <w:t>Giải thích</w:t>
            </w:r>
          </w:p>
        </w:tc>
      </w:tr>
      <w:tr w:rsidR="00144523" w:rsidRPr="008A4AD7" w:rsidTr="00144523"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144523" w:rsidP="00144523">
            <w:pPr>
              <w:spacing w:before="240" w:after="0"/>
              <w:ind w:left="-567" w:right="-5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144523" w:rsidP="00144523">
            <w:pPr>
              <w:spacing w:before="240" w:after="0"/>
              <w:ind w:left="-567" w:right="-5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AD7">
              <w:rPr>
                <w:rFonts w:ascii="Times New Roman" w:eastAsia="Times New Roman" w:hAnsi="Times New Roman" w:cs="Times New Roman"/>
                <w:sz w:val="28"/>
                <w:szCs w:val="28"/>
              </w:rPr>
              <w:t>Cây xanh tốt hơn</w:t>
            </w: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144523" w:rsidP="00144523">
            <w:pPr>
              <w:spacing w:before="240" w:after="0"/>
              <w:ind w:left="-567" w:right="-5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AD7">
              <w:rPr>
                <w:rFonts w:ascii="Times New Roman" w:eastAsia="Times New Roman" w:hAnsi="Times New Roman" w:cs="Times New Roman"/>
                <w:sz w:val="28"/>
                <w:szCs w:val="28"/>
              </w:rPr>
              <w:t>Có ánh sáng mặt trời</w:t>
            </w:r>
          </w:p>
        </w:tc>
      </w:tr>
      <w:tr w:rsidR="00144523" w:rsidRPr="008A4AD7" w:rsidTr="00144523"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144523" w:rsidP="00144523">
            <w:pPr>
              <w:spacing w:before="240" w:after="0"/>
              <w:ind w:left="-567" w:right="-5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144523" w:rsidP="00144523">
            <w:pPr>
              <w:spacing w:before="240" w:after="0"/>
              <w:ind w:left="-567" w:right="-5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 héo tàn</w:t>
            </w: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144523" w:rsidP="00144523">
            <w:pPr>
              <w:spacing w:before="240" w:after="0"/>
              <w:ind w:left="-567" w:right="-5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AD7">
              <w:rPr>
                <w:rFonts w:ascii="Times New Roman" w:eastAsia="Times New Roman" w:hAnsi="Times New Roman" w:cs="Times New Roman"/>
                <w:sz w:val="28"/>
                <w:szCs w:val="28"/>
              </w:rPr>
              <w:t>Không có ánh sáng mặt trời</w:t>
            </w:r>
          </w:p>
        </w:tc>
      </w:tr>
    </w:tbl>
    <w:p w:rsidR="000E4B13" w:rsidRPr="008A4AD7" w:rsidRDefault="00144523" w:rsidP="00144523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B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3:</w:t>
      </w: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> Điều gì sẽ xảy ra đối với thực vật nếu không có ánh sáng?</w:t>
      </w:r>
    </w:p>
    <w:p w:rsidR="000E4B13" w:rsidRPr="00144523" w:rsidRDefault="000E4B13" w:rsidP="00144523">
      <w:pPr>
        <w:shd w:val="clear" w:color="auto" w:fill="FFFFFF"/>
        <w:spacing w:before="240" w:after="0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D7">
        <w:rPr>
          <w:rFonts w:ascii="Times New Roman" w:eastAsia="Times New Roman" w:hAnsi="Times New Roman" w:cs="Times New Roman"/>
          <w:sz w:val="28"/>
          <w:szCs w:val="28"/>
        </w:rPr>
        <w:t>- Không có ánh sáng, thực vật sẽ mau chóng tàn lụi vì chúng cần ánh sáng để duy trì sự sống.</w:t>
      </w:r>
    </w:p>
    <w:p w:rsidR="00144523" w:rsidRPr="008A4AD7" w:rsidRDefault="00144523" w:rsidP="00144523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F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4:</w:t>
      </w: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> Khoanh vào chữ cái trước câu trả lời đúng nhất.</w:t>
      </w:r>
    </w:p>
    <w:p w:rsidR="00144523" w:rsidRDefault="00144523" w:rsidP="00144523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Pr="00C91F5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 xml:space="preserve"> Con người cần ánh 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áng v</w:t>
      </w: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>ì:</w:t>
      </w:r>
    </w:p>
    <w:p w:rsidR="000E4B13" w:rsidRPr="008A4AD7" w:rsidRDefault="00144523" w:rsidP="00144523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d.</w:t>
      </w:r>
      <w:r w:rsidR="000E4B13" w:rsidRPr="008A4AD7">
        <w:rPr>
          <w:rFonts w:ascii="Times New Roman" w:eastAsia="Times New Roman" w:hAnsi="Times New Roman" w:cs="Times New Roman"/>
          <w:sz w:val="28"/>
          <w:szCs w:val="28"/>
        </w:rPr>
        <w:t xml:space="preserve"> Tất cả những ý trên</w:t>
      </w:r>
    </w:p>
    <w:p w:rsidR="000E4B13" w:rsidRPr="008A4AD7" w:rsidRDefault="000E4B13" w:rsidP="00144523">
      <w:pPr>
        <w:shd w:val="clear" w:color="auto" w:fill="FFFFFF"/>
        <w:spacing w:before="240" w:after="0"/>
        <w:ind w:left="-567" w:right="-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144523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 xml:space="preserve"> Động vật cần ánh sáng vì:</w:t>
      </w:r>
    </w:p>
    <w:p w:rsidR="000E4B13" w:rsidRPr="008A4AD7" w:rsidRDefault="00144523" w:rsidP="00144523">
      <w:pPr>
        <w:shd w:val="clear" w:color="auto" w:fill="FFFFFF"/>
        <w:spacing w:before="240" w:after="0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d.</w:t>
      </w:r>
      <w:r w:rsidR="000E4B13" w:rsidRPr="008A4AD7">
        <w:rPr>
          <w:rFonts w:ascii="Times New Roman" w:eastAsia="Times New Roman" w:hAnsi="Times New Roman" w:cs="Times New Roman"/>
          <w:sz w:val="28"/>
          <w:szCs w:val="28"/>
        </w:rPr>
        <w:t xml:space="preserve"> Tất cả những ý trên</w:t>
      </w:r>
    </w:p>
    <w:p w:rsidR="00144523" w:rsidRDefault="00144523" w:rsidP="00144523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44523" w:rsidRDefault="00144523" w:rsidP="00144523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Bài 5:</w:t>
      </w: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Đúng ghi Đ, sai ghi S trước các phát biểu sau:</w:t>
      </w:r>
    </w:p>
    <w:p w:rsidR="000E4B13" w:rsidRPr="008A4AD7" w:rsidRDefault="000E4B13" w:rsidP="00144523">
      <w:pPr>
        <w:shd w:val="clear" w:color="auto" w:fill="FFFFFF"/>
        <w:spacing w:before="240" w:after="0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9214"/>
      </w:tblGrid>
      <w:tr w:rsidR="000E4B13" w:rsidRPr="008A4AD7" w:rsidTr="00144523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0E4B13" w:rsidP="00144523">
            <w:pPr>
              <w:spacing w:before="240" w:after="0"/>
              <w:ind w:left="-567" w:right="-5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AD7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0E4B13" w:rsidP="00144523">
            <w:pPr>
              <w:spacing w:before="240" w:after="0"/>
              <w:ind w:left="-567" w:right="-5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AD7">
              <w:rPr>
                <w:rFonts w:ascii="Times New Roman" w:eastAsia="Times New Roman" w:hAnsi="Times New Roman" w:cs="Times New Roman"/>
                <w:sz w:val="28"/>
                <w:szCs w:val="28"/>
              </w:rPr>
              <w:t>Con người có thể làm ra ánh sáng nhân tạo nên không cần ánh sáng mặt trời</w:t>
            </w:r>
          </w:p>
        </w:tc>
      </w:tr>
      <w:tr w:rsidR="000E4B13" w:rsidRPr="008A4AD7" w:rsidTr="00144523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0E4B13" w:rsidP="00144523">
            <w:pPr>
              <w:spacing w:before="240" w:after="0"/>
              <w:ind w:left="-567" w:right="-5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AD7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0E4B13" w:rsidP="00144523">
            <w:pPr>
              <w:spacing w:before="240" w:after="0"/>
              <w:ind w:left="-567" w:right="-5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AD7">
              <w:rPr>
                <w:rFonts w:ascii="Times New Roman" w:eastAsia="Times New Roman" w:hAnsi="Times New Roman" w:cs="Times New Roman"/>
                <w:sz w:val="28"/>
                <w:szCs w:val="28"/>
              </w:rPr>
              <w:t>Nhờ có ánh sáng mặt trời mà thực vật xanh tốt, người và động vật khỏe mạnh</w:t>
            </w:r>
          </w:p>
        </w:tc>
      </w:tr>
      <w:tr w:rsidR="000E4B13" w:rsidRPr="008A4AD7" w:rsidTr="00144523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0E4B13" w:rsidP="00144523">
            <w:pPr>
              <w:spacing w:before="240" w:after="0"/>
              <w:ind w:left="-567" w:right="-5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AD7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4AD7" w:rsidRPr="008A4AD7" w:rsidRDefault="000E4B13" w:rsidP="00144523">
            <w:pPr>
              <w:spacing w:before="240" w:after="0"/>
              <w:ind w:left="-567" w:right="-5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AD7">
              <w:rPr>
                <w:rFonts w:ascii="Times New Roman" w:eastAsia="Times New Roman" w:hAnsi="Times New Roman" w:cs="Times New Roman"/>
                <w:sz w:val="28"/>
                <w:szCs w:val="28"/>
              </w:rPr>
              <w:t>Chỉ có những động vật kiếm ăn vào ban ngày mới cần ánh sáng mặt trời</w:t>
            </w:r>
          </w:p>
        </w:tc>
      </w:tr>
    </w:tbl>
    <w:p w:rsidR="00144523" w:rsidRPr="008A4AD7" w:rsidRDefault="00144523" w:rsidP="00144523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6:</w:t>
      </w: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> Nối tên các con vật với thời gian kiếm ăn của chúng.</w:t>
      </w:r>
    </w:p>
    <w:p w:rsidR="000E4B13" w:rsidRPr="008A4AD7" w:rsidRDefault="000E4B13" w:rsidP="00144523">
      <w:pPr>
        <w:shd w:val="clear" w:color="auto" w:fill="FFFFFF"/>
        <w:spacing w:before="240" w:after="0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D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452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97F8BB6" wp14:editId="2D1FADCB">
            <wp:extent cx="5909310" cy="1535430"/>
            <wp:effectExtent l="0" t="0" r="0" b="7620"/>
            <wp:docPr id="1" name="Picture 1" descr="Giải Vở bài tập Khoa học lớp 4 bài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Vở bài tập Khoa học lớp 4 bài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523" w:rsidRPr="008A4AD7" w:rsidRDefault="00144523" w:rsidP="00144523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B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7:</w:t>
      </w: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> Khoanh vào chữ cái trước câu trả lời đúng.</w:t>
      </w:r>
    </w:p>
    <w:p w:rsidR="00144523" w:rsidRPr="008A4AD7" w:rsidRDefault="00144523" w:rsidP="00144523">
      <w:pPr>
        <w:shd w:val="clear" w:color="auto" w:fill="FFFFFF"/>
        <w:spacing w:before="240" w:after="0" w:line="240" w:lineRule="auto"/>
        <w:ind w:left="-567" w:right="-3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8A4AD7">
        <w:rPr>
          <w:rFonts w:ascii="Times New Roman" w:eastAsia="Times New Roman" w:hAnsi="Times New Roman" w:cs="Times New Roman"/>
          <w:b/>
          <w:sz w:val="28"/>
          <w:szCs w:val="28"/>
        </w:rPr>
        <w:t>Trong chăn nuôi người ta làm gì để kích thích cho gà ăn nhiều, 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hóng tăng cân và đẻ nhiều trứng?</w:t>
      </w:r>
    </w:p>
    <w:p w:rsidR="000E4B13" w:rsidRPr="008A4AD7" w:rsidRDefault="00144523" w:rsidP="00144523">
      <w:pPr>
        <w:shd w:val="clear" w:color="auto" w:fill="FFFFFF"/>
        <w:spacing w:before="240" w:after="0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</w:t>
      </w:r>
      <w:r w:rsidR="000E4B13" w:rsidRPr="008A4AD7">
        <w:rPr>
          <w:rFonts w:ascii="Times New Roman" w:eastAsia="Times New Roman" w:hAnsi="Times New Roman" w:cs="Times New Roman"/>
          <w:sz w:val="28"/>
          <w:szCs w:val="28"/>
        </w:rPr>
        <w:t xml:space="preserve"> Tăng thời gian chiếu sáng</w:t>
      </w:r>
    </w:p>
    <w:p w:rsidR="002242A0" w:rsidRDefault="002242A0" w:rsidP="00EF3B29">
      <w:pPr>
        <w:spacing w:line="360" w:lineRule="auto"/>
        <w:ind w:left="-567" w:right="-56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242A0" w:rsidRPr="002242A0" w:rsidRDefault="002242A0" w:rsidP="00D609F6">
      <w:pPr>
        <w:ind w:right="-563"/>
        <w:rPr>
          <w:rFonts w:ascii="Times New Roman" w:hAnsi="Times New Roman" w:cs="Times New Roman"/>
          <w:b/>
          <w:sz w:val="40"/>
          <w:szCs w:val="40"/>
        </w:rPr>
      </w:pPr>
    </w:p>
    <w:sectPr w:rsidR="002242A0" w:rsidRPr="002242A0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53" w:rsidRDefault="00822F53" w:rsidP="00D609F6">
      <w:pPr>
        <w:spacing w:after="0" w:line="240" w:lineRule="auto"/>
      </w:pPr>
      <w:r>
        <w:separator/>
      </w:r>
    </w:p>
  </w:endnote>
  <w:endnote w:type="continuationSeparator" w:id="0">
    <w:p w:rsidR="00822F53" w:rsidRDefault="00822F53" w:rsidP="00D6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995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741" w:rsidRDefault="00FC5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9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5741" w:rsidRDefault="00FC5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53" w:rsidRDefault="00822F53" w:rsidP="00D609F6">
      <w:pPr>
        <w:spacing w:after="0" w:line="240" w:lineRule="auto"/>
      </w:pPr>
      <w:r>
        <w:separator/>
      </w:r>
    </w:p>
  </w:footnote>
  <w:footnote w:type="continuationSeparator" w:id="0">
    <w:p w:rsidR="00822F53" w:rsidRDefault="00822F53" w:rsidP="00D60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9FE"/>
    <w:multiLevelType w:val="hybridMultilevel"/>
    <w:tmpl w:val="65CA6C3C"/>
    <w:lvl w:ilvl="0" w:tplc="0F2C490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6975FEC"/>
    <w:multiLevelType w:val="hybridMultilevel"/>
    <w:tmpl w:val="F904A3AC"/>
    <w:lvl w:ilvl="0" w:tplc="976233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442A0"/>
    <w:multiLevelType w:val="hybridMultilevel"/>
    <w:tmpl w:val="8EC6EA82"/>
    <w:lvl w:ilvl="0" w:tplc="3982C2D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A594336"/>
    <w:multiLevelType w:val="hybridMultilevel"/>
    <w:tmpl w:val="04684B38"/>
    <w:lvl w:ilvl="0" w:tplc="B94C3BE4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3034378"/>
    <w:multiLevelType w:val="multilevel"/>
    <w:tmpl w:val="37BA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C32DC"/>
    <w:multiLevelType w:val="hybridMultilevel"/>
    <w:tmpl w:val="7C52EB40"/>
    <w:lvl w:ilvl="0" w:tplc="441416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59202F4"/>
    <w:multiLevelType w:val="multilevel"/>
    <w:tmpl w:val="EAFA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C5C53"/>
    <w:multiLevelType w:val="hybridMultilevel"/>
    <w:tmpl w:val="98544A0C"/>
    <w:lvl w:ilvl="0" w:tplc="A9C2E15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B3D5905"/>
    <w:multiLevelType w:val="hybridMultilevel"/>
    <w:tmpl w:val="10087992"/>
    <w:lvl w:ilvl="0" w:tplc="3ED26D5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4302D15"/>
    <w:multiLevelType w:val="hybridMultilevel"/>
    <w:tmpl w:val="9D82FADC"/>
    <w:lvl w:ilvl="0" w:tplc="149AA09A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A0"/>
    <w:rsid w:val="00003AFC"/>
    <w:rsid w:val="00092A4A"/>
    <w:rsid w:val="000E4B13"/>
    <w:rsid w:val="0013679A"/>
    <w:rsid w:val="00144523"/>
    <w:rsid w:val="0014489F"/>
    <w:rsid w:val="00183899"/>
    <w:rsid w:val="002242A0"/>
    <w:rsid w:val="00246665"/>
    <w:rsid w:val="003C6335"/>
    <w:rsid w:val="00423286"/>
    <w:rsid w:val="004309FC"/>
    <w:rsid w:val="00455334"/>
    <w:rsid w:val="004563A0"/>
    <w:rsid w:val="004A6B72"/>
    <w:rsid w:val="006452FE"/>
    <w:rsid w:val="006869EA"/>
    <w:rsid w:val="0079154F"/>
    <w:rsid w:val="007A2AC0"/>
    <w:rsid w:val="007B00CD"/>
    <w:rsid w:val="00811905"/>
    <w:rsid w:val="00822F53"/>
    <w:rsid w:val="009A388B"/>
    <w:rsid w:val="00C12E1F"/>
    <w:rsid w:val="00C23508"/>
    <w:rsid w:val="00C5109A"/>
    <w:rsid w:val="00C74359"/>
    <w:rsid w:val="00CE13A0"/>
    <w:rsid w:val="00D609F6"/>
    <w:rsid w:val="00D84194"/>
    <w:rsid w:val="00DA603E"/>
    <w:rsid w:val="00DE5C7B"/>
    <w:rsid w:val="00E84C5F"/>
    <w:rsid w:val="00E84DD1"/>
    <w:rsid w:val="00EF3B29"/>
    <w:rsid w:val="00EF4D05"/>
    <w:rsid w:val="00EF76CC"/>
    <w:rsid w:val="00FA1CC6"/>
    <w:rsid w:val="00FC5741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6B72"/>
    <w:rPr>
      <w:b/>
      <w:bCs/>
    </w:rPr>
  </w:style>
  <w:style w:type="character" w:styleId="Emphasis">
    <w:name w:val="Emphasis"/>
    <w:basedOn w:val="DefaultParagraphFont"/>
    <w:uiPriority w:val="20"/>
    <w:qFormat/>
    <w:rsid w:val="004A6B72"/>
    <w:rPr>
      <w:i/>
      <w:iCs/>
    </w:rPr>
  </w:style>
  <w:style w:type="paragraph" w:styleId="NoSpacing">
    <w:name w:val="No Spacing"/>
    <w:uiPriority w:val="1"/>
    <w:qFormat/>
    <w:rsid w:val="002466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F6"/>
  </w:style>
  <w:style w:type="paragraph" w:styleId="Footer">
    <w:name w:val="footer"/>
    <w:basedOn w:val="Normal"/>
    <w:link w:val="Foot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F6"/>
  </w:style>
  <w:style w:type="table" w:styleId="TableGrid">
    <w:name w:val="Table Grid"/>
    <w:basedOn w:val="TableNormal"/>
    <w:uiPriority w:val="59"/>
    <w:rsid w:val="00FA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6B72"/>
    <w:rPr>
      <w:b/>
      <w:bCs/>
    </w:rPr>
  </w:style>
  <w:style w:type="character" w:styleId="Emphasis">
    <w:name w:val="Emphasis"/>
    <w:basedOn w:val="DefaultParagraphFont"/>
    <w:uiPriority w:val="20"/>
    <w:qFormat/>
    <w:rsid w:val="004A6B72"/>
    <w:rPr>
      <w:i/>
      <w:iCs/>
    </w:rPr>
  </w:style>
  <w:style w:type="paragraph" w:styleId="NoSpacing">
    <w:name w:val="No Spacing"/>
    <w:uiPriority w:val="1"/>
    <w:qFormat/>
    <w:rsid w:val="002466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F6"/>
  </w:style>
  <w:style w:type="paragraph" w:styleId="Footer">
    <w:name w:val="footer"/>
    <w:basedOn w:val="Normal"/>
    <w:link w:val="Foot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F6"/>
  </w:style>
  <w:style w:type="table" w:styleId="TableGrid">
    <w:name w:val="Table Grid"/>
    <w:basedOn w:val="TableNormal"/>
    <w:uiPriority w:val="59"/>
    <w:rsid w:val="00FA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5593829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23</cp:revision>
  <dcterms:created xsi:type="dcterms:W3CDTF">2009-07-30T17:10:00Z</dcterms:created>
  <dcterms:modified xsi:type="dcterms:W3CDTF">2020-04-04T11:30:00Z</dcterms:modified>
</cp:coreProperties>
</file>